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D76" w:rsidRDefault="00622D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2"/>
        <w:gridCol w:w="2532"/>
        <w:gridCol w:w="2532"/>
        <w:gridCol w:w="2532"/>
        <w:gridCol w:w="2532"/>
        <w:gridCol w:w="2532"/>
      </w:tblGrid>
      <w:tr w:rsidR="00622D76" w:rsidTr="00622D76">
        <w:tc>
          <w:tcPr>
            <w:tcW w:w="2532" w:type="dxa"/>
          </w:tcPr>
          <w:p w:rsidR="00C52642" w:rsidRPr="00622D76" w:rsidRDefault="00C52642" w:rsidP="00C52642">
            <w:pPr>
              <w:jc w:val="center"/>
              <w:rPr>
                <w:rFonts w:ascii="Garamond" w:hAnsi="Garamond"/>
                <w:i/>
                <w:sz w:val="36"/>
                <w:szCs w:val="36"/>
              </w:rPr>
            </w:pPr>
            <w:r>
              <w:rPr>
                <w:rFonts w:ascii="Garamond" w:hAnsi="Garamond"/>
                <w:i/>
                <w:sz w:val="36"/>
                <w:szCs w:val="36"/>
              </w:rPr>
              <w:t>Into the Wild</w:t>
            </w:r>
          </w:p>
          <w:p w:rsidR="00C52642" w:rsidRPr="00B66999" w:rsidRDefault="00C52642" w:rsidP="00C52642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622D76">
              <w:rPr>
                <w:rFonts w:ascii="Garamond" w:hAnsi="Garamond"/>
                <w:sz w:val="28"/>
                <w:szCs w:val="28"/>
              </w:rPr>
              <w:t xml:space="preserve">By </w:t>
            </w:r>
            <w:r>
              <w:rPr>
                <w:rFonts w:ascii="Garamond" w:hAnsi="Garamond"/>
                <w:sz w:val="28"/>
                <w:szCs w:val="28"/>
              </w:rPr>
              <w:t xml:space="preserve">Jon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Krakauer</w:t>
            </w:r>
            <w:proofErr w:type="spellEnd"/>
          </w:p>
          <w:p w:rsidR="00C52642" w:rsidRDefault="00C52642" w:rsidP="00C52642">
            <w:pPr>
              <w:jc w:val="center"/>
              <w:rPr>
                <w:noProof/>
                <w:color w:val="0000FF"/>
              </w:rPr>
            </w:pPr>
          </w:p>
          <w:p w:rsidR="00C52642" w:rsidRPr="00B66999" w:rsidRDefault="00C52642" w:rsidP="00C526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5AE686C6" wp14:editId="58CD3CC2">
                  <wp:extent cx="828003" cy="621101"/>
                  <wp:effectExtent l="0" t="0" r="0" b="7620"/>
                  <wp:docPr id="1" name="irc_mi" descr="http://4.bp.blogspot.com/-IrKMTa6urZ0/UOOwiVRCMfI/AAAAAAAAB9U/cSV9tbwGy8I/s1600/into_the_wild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4.bp.blogspot.com/-IrKMTa6urZ0/UOOwiVRCMfI/AAAAAAAAB9U/cSV9tbwGy8I/s1600/into_the_wild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82" cy="621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2642" w:rsidRDefault="00C52642" w:rsidP="00C52642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  <w:p w:rsidR="00C52642" w:rsidRPr="00270E1D" w:rsidRDefault="00C52642" w:rsidP="00C52642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>For Each Reading:</w:t>
            </w:r>
          </w:p>
          <w:p w:rsidR="00C52642" w:rsidRPr="00270E1D" w:rsidRDefault="00C52642" w:rsidP="00C526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-Annotate: </w:t>
            </w:r>
            <w:r w:rsidRPr="00270E1D">
              <w:rPr>
                <w:sz w:val="18"/>
                <w:szCs w:val="18"/>
              </w:rPr>
              <w:t>interesting parts, Q’s, author’s p</w:t>
            </w:r>
            <w:r>
              <w:rPr>
                <w:sz w:val="18"/>
                <w:szCs w:val="18"/>
              </w:rPr>
              <w:t>urpose, tone, emotional appeals</w:t>
            </w:r>
          </w:p>
          <w:p w:rsidR="00C52642" w:rsidRDefault="00C52642" w:rsidP="00C526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</w:t>
            </w:r>
            <w:r w:rsidRPr="00270E1D">
              <w:rPr>
                <w:sz w:val="18"/>
                <w:szCs w:val="18"/>
              </w:rPr>
              <w:t>ome to seminar with an interesting observ</w:t>
            </w:r>
            <w:r>
              <w:rPr>
                <w:sz w:val="18"/>
                <w:szCs w:val="18"/>
              </w:rPr>
              <w:t>ation or a challenging question</w:t>
            </w:r>
            <w:r w:rsidRPr="00270E1D">
              <w:rPr>
                <w:sz w:val="18"/>
                <w:szCs w:val="18"/>
              </w:rPr>
              <w:t>.</w:t>
            </w:r>
          </w:p>
          <w:p w:rsidR="00C52642" w:rsidRPr="00270E1D" w:rsidRDefault="00C52642" w:rsidP="00C526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-Write a 200-300 word Commentary*</w:t>
            </w:r>
          </w:p>
          <w:p w:rsidR="00C52642" w:rsidRPr="00B66999" w:rsidRDefault="00C52642" w:rsidP="00C52642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>Friday, December 5</w:t>
            </w:r>
          </w:p>
          <w:p w:rsidR="00C52642" w:rsidRPr="00B66999" w:rsidRDefault="00C52642" w:rsidP="00C526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Chapters 1-6</w:t>
            </w:r>
          </w:p>
          <w:p w:rsidR="00C52642" w:rsidRPr="00B66999" w:rsidRDefault="00C52642" w:rsidP="00C52642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>Wednesday, December 10</w:t>
            </w:r>
          </w:p>
          <w:p w:rsidR="00C52642" w:rsidRPr="00B66999" w:rsidRDefault="00C52642" w:rsidP="00C526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Chapters 7-12</w:t>
            </w:r>
          </w:p>
          <w:p w:rsidR="00C52642" w:rsidRPr="00B66999" w:rsidRDefault="00C52642" w:rsidP="00C52642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>Monday, December 15</w:t>
            </w:r>
          </w:p>
          <w:p w:rsidR="00C52642" w:rsidRPr="00B66999" w:rsidRDefault="00C52642" w:rsidP="00C526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Chapters 13- Epilogue</w:t>
            </w:r>
          </w:p>
          <w:p w:rsidR="00C52642" w:rsidRDefault="00C52642" w:rsidP="00C52642">
            <w:pPr>
              <w:rPr>
                <w:sz w:val="20"/>
                <w:szCs w:val="20"/>
              </w:rPr>
            </w:pPr>
          </w:p>
          <w:p w:rsidR="00C52642" w:rsidRPr="00C87788" w:rsidRDefault="00C52642" w:rsidP="00C52642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C87788">
              <w:rPr>
                <w:b/>
                <w:sz w:val="20"/>
                <w:szCs w:val="20"/>
                <w:u w:val="single"/>
              </w:rPr>
              <w:t>Final Paper Topic:</w:t>
            </w:r>
            <w:r w:rsidRPr="00FA5D76">
              <w:rPr>
                <w:sz w:val="20"/>
                <w:szCs w:val="20"/>
                <w:u w:val="single"/>
              </w:rPr>
              <w:t xml:space="preserve"> </w:t>
            </w:r>
            <w:r w:rsidRPr="00C87788">
              <w:rPr>
                <w:rFonts w:eastAsia="Times New Roman" w:cs="Times New Roman"/>
                <w:sz w:val="20"/>
                <w:szCs w:val="20"/>
              </w:rPr>
              <w:t>In a typed and double spaced 800 words or less, answer the prompt “</w:t>
            </w:r>
            <w:r w:rsidR="004A33E2">
              <w:rPr>
                <w:rFonts w:eastAsia="Times New Roman" w:cs="Times New Roman"/>
                <w:sz w:val="20"/>
                <w:szCs w:val="20"/>
              </w:rPr>
              <w:t>What is a journalist’s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responsibility.” </w:t>
            </w:r>
            <w:r w:rsidRPr="00C87788">
              <w:rPr>
                <w:rFonts w:eastAsia="Times New Roman" w:cs="Times New Roman"/>
                <w:sz w:val="20"/>
                <w:szCs w:val="20"/>
              </w:rPr>
              <w:t xml:space="preserve">This essay should be argumentative in nature. </w:t>
            </w:r>
          </w:p>
          <w:p w:rsidR="00C52642" w:rsidRDefault="00C52642" w:rsidP="00C5264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C52642" w:rsidRDefault="00C52642" w:rsidP="00C52642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 w:rsidRPr="00B66999">
              <w:rPr>
                <w:rFonts w:ascii="Garamond" w:hAnsi="Garamond"/>
                <w:b/>
                <w:sz w:val="20"/>
                <w:szCs w:val="20"/>
                <w:u w:val="single"/>
              </w:rPr>
              <w:t>Rough Draft Due:</w:t>
            </w: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 xml:space="preserve"> </w:t>
            </w:r>
          </w:p>
          <w:p w:rsidR="00417E3D" w:rsidRPr="00417E3D" w:rsidRDefault="00417E3D" w:rsidP="00C526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17E3D">
              <w:rPr>
                <w:rFonts w:ascii="Garamond" w:hAnsi="Garamond"/>
                <w:sz w:val="20"/>
                <w:szCs w:val="20"/>
              </w:rPr>
              <w:t xml:space="preserve">To turnitin.com </w:t>
            </w:r>
          </w:p>
          <w:p w:rsidR="00C52642" w:rsidRDefault="00C52642" w:rsidP="00C526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Wednesday, December 17</w:t>
            </w:r>
          </w:p>
          <w:p w:rsidR="00C52642" w:rsidRDefault="00C52642" w:rsidP="00C5264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C52642" w:rsidRPr="00B66999" w:rsidRDefault="00C52642" w:rsidP="00C52642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 w:rsidRPr="00B66999">
              <w:rPr>
                <w:rFonts w:ascii="Garamond" w:hAnsi="Garamond"/>
                <w:b/>
                <w:sz w:val="20"/>
                <w:szCs w:val="20"/>
                <w:u w:val="single"/>
              </w:rPr>
              <w:t>Final Draft Due:</w:t>
            </w:r>
          </w:p>
          <w:p w:rsidR="00B66999" w:rsidRPr="00B66999" w:rsidRDefault="00C52642" w:rsidP="00C526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Friday, December 19</w:t>
            </w:r>
          </w:p>
        </w:tc>
        <w:tc>
          <w:tcPr>
            <w:tcW w:w="2532" w:type="dxa"/>
          </w:tcPr>
          <w:p w:rsidR="00C87788" w:rsidRPr="00622D76" w:rsidRDefault="00C87788" w:rsidP="00C87788">
            <w:pPr>
              <w:jc w:val="center"/>
              <w:rPr>
                <w:rFonts w:ascii="Garamond" w:hAnsi="Garamond"/>
                <w:i/>
                <w:sz w:val="36"/>
                <w:szCs w:val="36"/>
              </w:rPr>
            </w:pPr>
            <w:r>
              <w:rPr>
                <w:rFonts w:ascii="Garamond" w:hAnsi="Garamond"/>
                <w:i/>
                <w:sz w:val="36"/>
                <w:szCs w:val="36"/>
              </w:rPr>
              <w:t>Into the Wild</w:t>
            </w:r>
          </w:p>
          <w:p w:rsidR="00C87788" w:rsidRPr="00B66999" w:rsidRDefault="00C87788" w:rsidP="00C87788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622D76">
              <w:rPr>
                <w:rFonts w:ascii="Garamond" w:hAnsi="Garamond"/>
                <w:sz w:val="28"/>
                <w:szCs w:val="28"/>
              </w:rPr>
              <w:t xml:space="preserve">By </w:t>
            </w:r>
            <w:r>
              <w:rPr>
                <w:rFonts w:ascii="Garamond" w:hAnsi="Garamond"/>
                <w:sz w:val="28"/>
                <w:szCs w:val="28"/>
              </w:rPr>
              <w:t xml:space="preserve">Jon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Krakauer</w:t>
            </w:r>
            <w:proofErr w:type="spellEnd"/>
          </w:p>
          <w:p w:rsidR="00C87788" w:rsidRDefault="00C87788" w:rsidP="00C87788">
            <w:pPr>
              <w:jc w:val="center"/>
              <w:rPr>
                <w:noProof/>
                <w:color w:val="0000FF"/>
              </w:rPr>
            </w:pPr>
          </w:p>
          <w:p w:rsidR="00C87788" w:rsidRPr="00B66999" w:rsidRDefault="00C87788" w:rsidP="00C8778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05AB973C" wp14:editId="22D5835C">
                  <wp:extent cx="828003" cy="621101"/>
                  <wp:effectExtent l="0" t="0" r="0" b="7620"/>
                  <wp:docPr id="6" name="irc_mi" descr="http://4.bp.blogspot.com/-IrKMTa6urZ0/UOOwiVRCMfI/AAAAAAAAB9U/cSV9tbwGy8I/s1600/into_the_wild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4.bp.blogspot.com/-IrKMTa6urZ0/UOOwiVRCMfI/AAAAAAAAB9U/cSV9tbwGy8I/s1600/into_the_wild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82" cy="621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7788" w:rsidRDefault="00C87788" w:rsidP="00C87788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  <w:p w:rsidR="00C87788" w:rsidRPr="00270E1D" w:rsidRDefault="00C87788" w:rsidP="00C87788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>For Each Reading:</w:t>
            </w:r>
          </w:p>
          <w:p w:rsidR="00C87788" w:rsidRPr="00270E1D" w:rsidRDefault="00C87788" w:rsidP="00C877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-Annotate: </w:t>
            </w:r>
            <w:r w:rsidRPr="00270E1D">
              <w:rPr>
                <w:sz w:val="18"/>
                <w:szCs w:val="18"/>
              </w:rPr>
              <w:t>interesting parts, Q’s, author’s p</w:t>
            </w:r>
            <w:r>
              <w:rPr>
                <w:sz w:val="18"/>
                <w:szCs w:val="18"/>
              </w:rPr>
              <w:t>urpose, tone, emotional appeals</w:t>
            </w:r>
          </w:p>
          <w:p w:rsidR="00C87788" w:rsidRDefault="00C87788" w:rsidP="00C877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</w:t>
            </w:r>
            <w:r w:rsidRPr="00270E1D">
              <w:rPr>
                <w:sz w:val="18"/>
                <w:szCs w:val="18"/>
              </w:rPr>
              <w:t>ome to seminar with an interesting observ</w:t>
            </w:r>
            <w:r>
              <w:rPr>
                <w:sz w:val="18"/>
                <w:szCs w:val="18"/>
              </w:rPr>
              <w:t>ation or a challenging question</w:t>
            </w:r>
            <w:r w:rsidRPr="00270E1D">
              <w:rPr>
                <w:sz w:val="18"/>
                <w:szCs w:val="18"/>
              </w:rPr>
              <w:t>.</w:t>
            </w:r>
          </w:p>
          <w:p w:rsidR="00C87788" w:rsidRPr="00270E1D" w:rsidRDefault="00C87788" w:rsidP="00C877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-Write a 200-300 word Commentary*</w:t>
            </w:r>
          </w:p>
          <w:p w:rsidR="00C87788" w:rsidRPr="00B66999" w:rsidRDefault="00C52642" w:rsidP="00C87788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>Friday, December 5</w:t>
            </w:r>
          </w:p>
          <w:p w:rsidR="00C87788" w:rsidRPr="00B66999" w:rsidRDefault="00C87788" w:rsidP="00C8778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Chapters 1-6</w:t>
            </w:r>
          </w:p>
          <w:p w:rsidR="00C87788" w:rsidRPr="00B66999" w:rsidRDefault="00C52642" w:rsidP="00C87788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>Wednesday, December 10</w:t>
            </w:r>
          </w:p>
          <w:p w:rsidR="00C87788" w:rsidRPr="00B66999" w:rsidRDefault="00C87788" w:rsidP="00C8778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Chapters 7-12</w:t>
            </w:r>
          </w:p>
          <w:p w:rsidR="00C87788" w:rsidRPr="00B66999" w:rsidRDefault="00C87788" w:rsidP="00C87788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 xml:space="preserve">Monday, </w:t>
            </w:r>
            <w:r w:rsidR="00C52642">
              <w:rPr>
                <w:rFonts w:ascii="Garamond" w:hAnsi="Garamond"/>
                <w:b/>
                <w:sz w:val="20"/>
                <w:szCs w:val="20"/>
                <w:u w:val="single"/>
              </w:rPr>
              <w:t>December 15</w:t>
            </w:r>
          </w:p>
          <w:p w:rsidR="00C87788" w:rsidRPr="00B66999" w:rsidRDefault="00C87788" w:rsidP="00C8778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Chapters 13- Epilogue</w:t>
            </w:r>
          </w:p>
          <w:p w:rsidR="00C87788" w:rsidRDefault="00C87788" w:rsidP="00C87788">
            <w:pPr>
              <w:rPr>
                <w:sz w:val="20"/>
                <w:szCs w:val="20"/>
              </w:rPr>
            </w:pPr>
          </w:p>
          <w:p w:rsidR="00C87788" w:rsidRPr="00C87788" w:rsidRDefault="00C87788" w:rsidP="00C8778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C87788">
              <w:rPr>
                <w:b/>
                <w:sz w:val="20"/>
                <w:szCs w:val="20"/>
                <w:u w:val="single"/>
              </w:rPr>
              <w:t>Final Paper Topic:</w:t>
            </w:r>
            <w:r w:rsidRPr="00FA5D76">
              <w:rPr>
                <w:sz w:val="20"/>
                <w:szCs w:val="20"/>
                <w:u w:val="single"/>
              </w:rPr>
              <w:t xml:space="preserve"> </w:t>
            </w:r>
            <w:r w:rsidRPr="00C87788">
              <w:rPr>
                <w:rFonts w:eastAsia="Times New Roman" w:cs="Times New Roman"/>
                <w:sz w:val="20"/>
                <w:szCs w:val="20"/>
              </w:rPr>
              <w:t>In a typed and double spaced 800 words or less, answer the prompt “</w:t>
            </w:r>
            <w:r w:rsidR="004A33E2">
              <w:rPr>
                <w:rFonts w:eastAsia="Times New Roman" w:cs="Times New Roman"/>
                <w:sz w:val="20"/>
                <w:szCs w:val="20"/>
              </w:rPr>
              <w:t>What is a journalist’s</w:t>
            </w:r>
            <w:r w:rsidR="00C52642">
              <w:rPr>
                <w:rFonts w:eastAsia="Times New Roman" w:cs="Times New Roman"/>
                <w:sz w:val="20"/>
                <w:szCs w:val="20"/>
              </w:rPr>
              <w:t xml:space="preserve"> responsibility.” </w:t>
            </w:r>
            <w:r w:rsidRPr="00C87788">
              <w:rPr>
                <w:rFonts w:eastAsia="Times New Roman" w:cs="Times New Roman"/>
                <w:sz w:val="20"/>
                <w:szCs w:val="20"/>
              </w:rPr>
              <w:t xml:space="preserve">This essay should be argumentative in nature. </w:t>
            </w:r>
          </w:p>
          <w:p w:rsidR="00C87788" w:rsidRDefault="00C87788" w:rsidP="00C8778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C87788" w:rsidRDefault="00C87788" w:rsidP="00C87788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 w:rsidRPr="00B66999">
              <w:rPr>
                <w:rFonts w:ascii="Garamond" w:hAnsi="Garamond"/>
                <w:b/>
                <w:sz w:val="20"/>
                <w:szCs w:val="20"/>
                <w:u w:val="single"/>
              </w:rPr>
              <w:t>Rough Draft Due:</w:t>
            </w: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 xml:space="preserve"> </w:t>
            </w:r>
          </w:p>
          <w:p w:rsidR="00C87788" w:rsidRPr="00C87788" w:rsidRDefault="00417E3D" w:rsidP="00417E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17E3D">
              <w:rPr>
                <w:rFonts w:ascii="Garamond" w:hAnsi="Garamond"/>
                <w:sz w:val="20"/>
                <w:szCs w:val="20"/>
              </w:rPr>
              <w:t xml:space="preserve">To turnitin.com </w:t>
            </w:r>
          </w:p>
          <w:p w:rsidR="00C87788" w:rsidRDefault="00C52642" w:rsidP="00C8778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Wednesday, December 17</w:t>
            </w:r>
          </w:p>
          <w:p w:rsidR="00C87788" w:rsidRDefault="00C87788" w:rsidP="00C8778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C87788" w:rsidRPr="00B66999" w:rsidRDefault="00C87788" w:rsidP="00C87788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 w:rsidRPr="00B66999">
              <w:rPr>
                <w:rFonts w:ascii="Garamond" w:hAnsi="Garamond"/>
                <w:b/>
                <w:sz w:val="20"/>
                <w:szCs w:val="20"/>
                <w:u w:val="single"/>
              </w:rPr>
              <w:t>Final Draft Due:</w:t>
            </w:r>
          </w:p>
          <w:p w:rsidR="00622D76" w:rsidRDefault="00C87788" w:rsidP="00C52642">
            <w:pPr>
              <w:jc w:val="center"/>
            </w:pPr>
            <w:r>
              <w:rPr>
                <w:rFonts w:ascii="Garamond" w:hAnsi="Garamond"/>
                <w:sz w:val="20"/>
                <w:szCs w:val="20"/>
              </w:rPr>
              <w:t xml:space="preserve">Friday, </w:t>
            </w:r>
            <w:r w:rsidR="00C52642">
              <w:rPr>
                <w:rFonts w:ascii="Garamond" w:hAnsi="Garamond"/>
                <w:sz w:val="20"/>
                <w:szCs w:val="20"/>
              </w:rPr>
              <w:t>December 19</w:t>
            </w:r>
          </w:p>
        </w:tc>
        <w:tc>
          <w:tcPr>
            <w:tcW w:w="2532" w:type="dxa"/>
          </w:tcPr>
          <w:p w:rsidR="00C52642" w:rsidRPr="00622D76" w:rsidRDefault="00C52642" w:rsidP="00C52642">
            <w:pPr>
              <w:jc w:val="center"/>
              <w:rPr>
                <w:rFonts w:ascii="Garamond" w:hAnsi="Garamond"/>
                <w:i/>
                <w:sz w:val="36"/>
                <w:szCs w:val="36"/>
              </w:rPr>
            </w:pPr>
            <w:r>
              <w:rPr>
                <w:rFonts w:ascii="Garamond" w:hAnsi="Garamond"/>
                <w:i/>
                <w:sz w:val="36"/>
                <w:szCs w:val="36"/>
              </w:rPr>
              <w:t>Into the Wild</w:t>
            </w:r>
          </w:p>
          <w:p w:rsidR="00C52642" w:rsidRPr="00B66999" w:rsidRDefault="00C52642" w:rsidP="00C52642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622D76">
              <w:rPr>
                <w:rFonts w:ascii="Garamond" w:hAnsi="Garamond"/>
                <w:sz w:val="28"/>
                <w:szCs w:val="28"/>
              </w:rPr>
              <w:t xml:space="preserve">By </w:t>
            </w:r>
            <w:r>
              <w:rPr>
                <w:rFonts w:ascii="Garamond" w:hAnsi="Garamond"/>
                <w:sz w:val="28"/>
                <w:szCs w:val="28"/>
              </w:rPr>
              <w:t xml:space="preserve">Jon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Krakauer</w:t>
            </w:r>
            <w:proofErr w:type="spellEnd"/>
          </w:p>
          <w:p w:rsidR="00C52642" w:rsidRDefault="00C52642" w:rsidP="00C52642">
            <w:pPr>
              <w:jc w:val="center"/>
              <w:rPr>
                <w:noProof/>
                <w:color w:val="0000FF"/>
              </w:rPr>
            </w:pPr>
          </w:p>
          <w:p w:rsidR="00C52642" w:rsidRPr="00B66999" w:rsidRDefault="00C52642" w:rsidP="00C526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5AE686C6" wp14:editId="58CD3CC2">
                  <wp:extent cx="828003" cy="621101"/>
                  <wp:effectExtent l="0" t="0" r="0" b="7620"/>
                  <wp:docPr id="2" name="irc_mi" descr="http://4.bp.blogspot.com/-IrKMTa6urZ0/UOOwiVRCMfI/AAAAAAAAB9U/cSV9tbwGy8I/s1600/into_the_wild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4.bp.blogspot.com/-IrKMTa6urZ0/UOOwiVRCMfI/AAAAAAAAB9U/cSV9tbwGy8I/s1600/into_the_wild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82" cy="621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2642" w:rsidRDefault="00C52642" w:rsidP="00C52642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  <w:p w:rsidR="00C52642" w:rsidRPr="00270E1D" w:rsidRDefault="00C52642" w:rsidP="00C52642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>For Each Reading:</w:t>
            </w:r>
          </w:p>
          <w:p w:rsidR="00C52642" w:rsidRPr="00270E1D" w:rsidRDefault="00C52642" w:rsidP="00C526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-Annotate: </w:t>
            </w:r>
            <w:r w:rsidRPr="00270E1D">
              <w:rPr>
                <w:sz w:val="18"/>
                <w:szCs w:val="18"/>
              </w:rPr>
              <w:t>interesting parts, Q’s, author’s p</w:t>
            </w:r>
            <w:r>
              <w:rPr>
                <w:sz w:val="18"/>
                <w:szCs w:val="18"/>
              </w:rPr>
              <w:t>urpose, tone, emotional appeals</w:t>
            </w:r>
          </w:p>
          <w:p w:rsidR="00C52642" w:rsidRDefault="00C52642" w:rsidP="00C526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</w:t>
            </w:r>
            <w:r w:rsidRPr="00270E1D">
              <w:rPr>
                <w:sz w:val="18"/>
                <w:szCs w:val="18"/>
              </w:rPr>
              <w:t>ome to seminar with an interesting observ</w:t>
            </w:r>
            <w:r>
              <w:rPr>
                <w:sz w:val="18"/>
                <w:szCs w:val="18"/>
              </w:rPr>
              <w:t>ation or a challenging question</w:t>
            </w:r>
            <w:r w:rsidRPr="00270E1D">
              <w:rPr>
                <w:sz w:val="18"/>
                <w:szCs w:val="18"/>
              </w:rPr>
              <w:t>.</w:t>
            </w:r>
          </w:p>
          <w:p w:rsidR="00C52642" w:rsidRPr="00270E1D" w:rsidRDefault="00C52642" w:rsidP="00C526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-Write a 200-300 word Commentary*</w:t>
            </w:r>
          </w:p>
          <w:p w:rsidR="00C52642" w:rsidRPr="00B66999" w:rsidRDefault="00C52642" w:rsidP="00C52642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>Friday, December 5</w:t>
            </w:r>
          </w:p>
          <w:p w:rsidR="00C52642" w:rsidRPr="00B66999" w:rsidRDefault="00C52642" w:rsidP="00C526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Chapters 1-6</w:t>
            </w:r>
          </w:p>
          <w:p w:rsidR="00C52642" w:rsidRPr="00B66999" w:rsidRDefault="00C52642" w:rsidP="00C52642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>Wednesday, December 10</w:t>
            </w:r>
          </w:p>
          <w:p w:rsidR="00C52642" w:rsidRPr="00B66999" w:rsidRDefault="00C52642" w:rsidP="00C526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Chapters 7-12</w:t>
            </w:r>
          </w:p>
          <w:p w:rsidR="00C52642" w:rsidRPr="00B66999" w:rsidRDefault="00C52642" w:rsidP="00C52642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>Monday, December 15</w:t>
            </w:r>
          </w:p>
          <w:p w:rsidR="00C52642" w:rsidRPr="00B66999" w:rsidRDefault="00C52642" w:rsidP="00C526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Chapters 13- Epilogue</w:t>
            </w:r>
          </w:p>
          <w:p w:rsidR="00C52642" w:rsidRDefault="00C52642" w:rsidP="00C52642">
            <w:pPr>
              <w:rPr>
                <w:sz w:val="20"/>
                <w:szCs w:val="20"/>
              </w:rPr>
            </w:pPr>
          </w:p>
          <w:p w:rsidR="00C52642" w:rsidRPr="00C87788" w:rsidRDefault="00C52642" w:rsidP="00C52642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C87788">
              <w:rPr>
                <w:b/>
                <w:sz w:val="20"/>
                <w:szCs w:val="20"/>
                <w:u w:val="single"/>
              </w:rPr>
              <w:t>Final Paper Topic:</w:t>
            </w:r>
            <w:r w:rsidRPr="00FA5D76">
              <w:rPr>
                <w:sz w:val="20"/>
                <w:szCs w:val="20"/>
                <w:u w:val="single"/>
              </w:rPr>
              <w:t xml:space="preserve"> </w:t>
            </w:r>
            <w:r w:rsidRPr="00C87788">
              <w:rPr>
                <w:rFonts w:eastAsia="Times New Roman" w:cs="Times New Roman"/>
                <w:sz w:val="20"/>
                <w:szCs w:val="20"/>
              </w:rPr>
              <w:t>In a typed and double spaced 800 words or less, answer the prompt “</w:t>
            </w:r>
            <w:r w:rsidR="004A33E2">
              <w:rPr>
                <w:rFonts w:eastAsia="Times New Roman" w:cs="Times New Roman"/>
                <w:sz w:val="20"/>
                <w:szCs w:val="20"/>
              </w:rPr>
              <w:t>What is a journalist’s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responsibility.” </w:t>
            </w:r>
            <w:r w:rsidRPr="00C87788">
              <w:rPr>
                <w:rFonts w:eastAsia="Times New Roman" w:cs="Times New Roman"/>
                <w:sz w:val="20"/>
                <w:szCs w:val="20"/>
              </w:rPr>
              <w:t xml:space="preserve">This essay should be argumentative in nature. </w:t>
            </w:r>
          </w:p>
          <w:p w:rsidR="00C52642" w:rsidRDefault="00C52642" w:rsidP="00C5264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C52642" w:rsidRDefault="00C52642" w:rsidP="00C52642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 w:rsidRPr="00B66999">
              <w:rPr>
                <w:rFonts w:ascii="Garamond" w:hAnsi="Garamond"/>
                <w:b/>
                <w:sz w:val="20"/>
                <w:szCs w:val="20"/>
                <w:u w:val="single"/>
              </w:rPr>
              <w:t>Rough Draft Due:</w:t>
            </w: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 xml:space="preserve"> </w:t>
            </w:r>
          </w:p>
          <w:p w:rsidR="00C52642" w:rsidRPr="00C87788" w:rsidRDefault="00417E3D" w:rsidP="00417E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17E3D">
              <w:rPr>
                <w:rFonts w:ascii="Garamond" w:hAnsi="Garamond"/>
                <w:sz w:val="20"/>
                <w:szCs w:val="20"/>
              </w:rPr>
              <w:t xml:space="preserve">To turnitin.com </w:t>
            </w:r>
          </w:p>
          <w:p w:rsidR="00C52642" w:rsidRDefault="00C52642" w:rsidP="00C526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Wednesday, December 17</w:t>
            </w:r>
          </w:p>
          <w:p w:rsidR="00C52642" w:rsidRDefault="00C52642" w:rsidP="00C5264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C52642" w:rsidRPr="00B66999" w:rsidRDefault="00C52642" w:rsidP="00C52642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 w:rsidRPr="00B66999">
              <w:rPr>
                <w:rFonts w:ascii="Garamond" w:hAnsi="Garamond"/>
                <w:b/>
                <w:sz w:val="20"/>
                <w:szCs w:val="20"/>
                <w:u w:val="single"/>
              </w:rPr>
              <w:t>Final Draft Due:</w:t>
            </w:r>
          </w:p>
          <w:p w:rsidR="00622D76" w:rsidRDefault="00C52642" w:rsidP="00C52642">
            <w:pPr>
              <w:jc w:val="center"/>
            </w:pPr>
            <w:r>
              <w:rPr>
                <w:rFonts w:ascii="Garamond" w:hAnsi="Garamond"/>
                <w:sz w:val="20"/>
                <w:szCs w:val="20"/>
              </w:rPr>
              <w:t>Friday, December 19</w:t>
            </w:r>
          </w:p>
        </w:tc>
        <w:tc>
          <w:tcPr>
            <w:tcW w:w="2532" w:type="dxa"/>
          </w:tcPr>
          <w:p w:rsidR="00C52642" w:rsidRPr="00622D76" w:rsidRDefault="00C52642" w:rsidP="00C52642">
            <w:pPr>
              <w:jc w:val="center"/>
              <w:rPr>
                <w:rFonts w:ascii="Garamond" w:hAnsi="Garamond"/>
                <w:i/>
                <w:sz w:val="36"/>
                <w:szCs w:val="36"/>
              </w:rPr>
            </w:pPr>
            <w:r>
              <w:rPr>
                <w:rFonts w:ascii="Garamond" w:hAnsi="Garamond"/>
                <w:i/>
                <w:sz w:val="36"/>
                <w:szCs w:val="36"/>
              </w:rPr>
              <w:t>Into the Wild</w:t>
            </w:r>
          </w:p>
          <w:p w:rsidR="00C52642" w:rsidRPr="00B66999" w:rsidRDefault="00C52642" w:rsidP="00C52642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622D76">
              <w:rPr>
                <w:rFonts w:ascii="Garamond" w:hAnsi="Garamond"/>
                <w:sz w:val="28"/>
                <w:szCs w:val="28"/>
              </w:rPr>
              <w:t xml:space="preserve">By </w:t>
            </w:r>
            <w:r>
              <w:rPr>
                <w:rFonts w:ascii="Garamond" w:hAnsi="Garamond"/>
                <w:sz w:val="28"/>
                <w:szCs w:val="28"/>
              </w:rPr>
              <w:t xml:space="preserve">Jon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Krakauer</w:t>
            </w:r>
            <w:proofErr w:type="spellEnd"/>
          </w:p>
          <w:p w:rsidR="00C52642" w:rsidRDefault="00C52642" w:rsidP="00C52642">
            <w:pPr>
              <w:jc w:val="center"/>
              <w:rPr>
                <w:noProof/>
                <w:color w:val="0000FF"/>
              </w:rPr>
            </w:pPr>
          </w:p>
          <w:p w:rsidR="00C52642" w:rsidRPr="00B66999" w:rsidRDefault="00C52642" w:rsidP="00C526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5AE686C6" wp14:editId="58CD3CC2">
                  <wp:extent cx="828003" cy="621101"/>
                  <wp:effectExtent l="0" t="0" r="0" b="7620"/>
                  <wp:docPr id="4" name="irc_mi" descr="http://4.bp.blogspot.com/-IrKMTa6urZ0/UOOwiVRCMfI/AAAAAAAAB9U/cSV9tbwGy8I/s1600/into_the_wild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4.bp.blogspot.com/-IrKMTa6urZ0/UOOwiVRCMfI/AAAAAAAAB9U/cSV9tbwGy8I/s1600/into_the_wild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82" cy="621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2642" w:rsidRDefault="00C52642" w:rsidP="00C52642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  <w:p w:rsidR="00C52642" w:rsidRPr="00270E1D" w:rsidRDefault="00C52642" w:rsidP="00C52642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>For Each Reading:</w:t>
            </w:r>
          </w:p>
          <w:p w:rsidR="00C52642" w:rsidRPr="00270E1D" w:rsidRDefault="00C52642" w:rsidP="00C526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-Annotate: </w:t>
            </w:r>
            <w:r w:rsidRPr="00270E1D">
              <w:rPr>
                <w:sz w:val="18"/>
                <w:szCs w:val="18"/>
              </w:rPr>
              <w:t>interesting parts, Q’s, author’s p</w:t>
            </w:r>
            <w:r>
              <w:rPr>
                <w:sz w:val="18"/>
                <w:szCs w:val="18"/>
              </w:rPr>
              <w:t>urpose, tone, emotional appeals</w:t>
            </w:r>
          </w:p>
          <w:p w:rsidR="00C52642" w:rsidRDefault="00C52642" w:rsidP="00C526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</w:t>
            </w:r>
            <w:r w:rsidRPr="00270E1D">
              <w:rPr>
                <w:sz w:val="18"/>
                <w:szCs w:val="18"/>
              </w:rPr>
              <w:t>ome to seminar with an interesting observ</w:t>
            </w:r>
            <w:r>
              <w:rPr>
                <w:sz w:val="18"/>
                <w:szCs w:val="18"/>
              </w:rPr>
              <w:t>ation or a challenging question</w:t>
            </w:r>
            <w:r w:rsidRPr="00270E1D">
              <w:rPr>
                <w:sz w:val="18"/>
                <w:szCs w:val="18"/>
              </w:rPr>
              <w:t>.</w:t>
            </w:r>
          </w:p>
          <w:p w:rsidR="00C52642" w:rsidRPr="00270E1D" w:rsidRDefault="00C52642" w:rsidP="00C526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-Write a 200-300 word Commentary*</w:t>
            </w:r>
          </w:p>
          <w:p w:rsidR="00C52642" w:rsidRPr="00B66999" w:rsidRDefault="00C52642" w:rsidP="00C52642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>Friday, December 5</w:t>
            </w:r>
          </w:p>
          <w:p w:rsidR="00C52642" w:rsidRPr="00B66999" w:rsidRDefault="00C52642" w:rsidP="00C526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Chapters 1-6</w:t>
            </w:r>
          </w:p>
          <w:p w:rsidR="00C52642" w:rsidRPr="00B66999" w:rsidRDefault="00C52642" w:rsidP="00C52642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>Wednesday, December 10</w:t>
            </w:r>
          </w:p>
          <w:p w:rsidR="00C52642" w:rsidRPr="00B66999" w:rsidRDefault="00C52642" w:rsidP="00C526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Chapters 7-12</w:t>
            </w:r>
          </w:p>
          <w:p w:rsidR="00C52642" w:rsidRPr="00B66999" w:rsidRDefault="00C52642" w:rsidP="00C52642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>Monday, December 15</w:t>
            </w:r>
          </w:p>
          <w:p w:rsidR="00C52642" w:rsidRPr="00B66999" w:rsidRDefault="00C52642" w:rsidP="00C526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Chapters 13- Epilogue</w:t>
            </w:r>
          </w:p>
          <w:p w:rsidR="00C52642" w:rsidRDefault="00C52642" w:rsidP="00C52642">
            <w:pPr>
              <w:rPr>
                <w:sz w:val="20"/>
                <w:szCs w:val="20"/>
              </w:rPr>
            </w:pPr>
          </w:p>
          <w:p w:rsidR="00C52642" w:rsidRPr="00C87788" w:rsidRDefault="00C52642" w:rsidP="00C52642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C87788">
              <w:rPr>
                <w:b/>
                <w:sz w:val="20"/>
                <w:szCs w:val="20"/>
                <w:u w:val="single"/>
              </w:rPr>
              <w:t>Final Paper Topic:</w:t>
            </w:r>
            <w:r w:rsidRPr="00FA5D76">
              <w:rPr>
                <w:sz w:val="20"/>
                <w:szCs w:val="20"/>
                <w:u w:val="single"/>
              </w:rPr>
              <w:t xml:space="preserve"> </w:t>
            </w:r>
            <w:r w:rsidRPr="00C87788">
              <w:rPr>
                <w:rFonts w:eastAsia="Times New Roman" w:cs="Times New Roman"/>
                <w:sz w:val="20"/>
                <w:szCs w:val="20"/>
              </w:rPr>
              <w:t>In a typed and double spaced 800 words or less, answer the prompt “</w:t>
            </w:r>
            <w:r w:rsidR="004A33E2">
              <w:rPr>
                <w:rFonts w:eastAsia="Times New Roman" w:cs="Times New Roman"/>
                <w:sz w:val="20"/>
                <w:szCs w:val="20"/>
              </w:rPr>
              <w:t>What is a journalist’s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responsibility.” </w:t>
            </w:r>
            <w:r w:rsidRPr="00C87788">
              <w:rPr>
                <w:rFonts w:eastAsia="Times New Roman" w:cs="Times New Roman"/>
                <w:sz w:val="20"/>
                <w:szCs w:val="20"/>
              </w:rPr>
              <w:t xml:space="preserve">This essay should be argumentative in nature. </w:t>
            </w:r>
          </w:p>
          <w:p w:rsidR="00C52642" w:rsidRDefault="00C52642" w:rsidP="00C5264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C52642" w:rsidRDefault="00C52642" w:rsidP="00C52642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 w:rsidRPr="00B66999">
              <w:rPr>
                <w:rFonts w:ascii="Garamond" w:hAnsi="Garamond"/>
                <w:b/>
                <w:sz w:val="20"/>
                <w:szCs w:val="20"/>
                <w:u w:val="single"/>
              </w:rPr>
              <w:t>Rough Draft Due:</w:t>
            </w: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 xml:space="preserve"> </w:t>
            </w:r>
          </w:p>
          <w:p w:rsidR="00417E3D" w:rsidRDefault="00417E3D" w:rsidP="00417E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17E3D">
              <w:rPr>
                <w:rFonts w:ascii="Garamond" w:hAnsi="Garamond"/>
                <w:sz w:val="20"/>
                <w:szCs w:val="20"/>
              </w:rPr>
              <w:t xml:space="preserve">To turnitin.com </w:t>
            </w:r>
          </w:p>
          <w:p w:rsidR="00C52642" w:rsidRDefault="00C52642" w:rsidP="00C526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Wednesday, December 17</w:t>
            </w:r>
          </w:p>
          <w:p w:rsidR="00C52642" w:rsidRDefault="00C52642" w:rsidP="00C5264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C52642" w:rsidRPr="00B66999" w:rsidRDefault="00C52642" w:rsidP="00C52642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 w:rsidRPr="00B66999">
              <w:rPr>
                <w:rFonts w:ascii="Garamond" w:hAnsi="Garamond"/>
                <w:b/>
                <w:sz w:val="20"/>
                <w:szCs w:val="20"/>
                <w:u w:val="single"/>
              </w:rPr>
              <w:t>Final Draft Due:</w:t>
            </w:r>
          </w:p>
          <w:p w:rsidR="00622D76" w:rsidRDefault="00C52642" w:rsidP="00C52642">
            <w:pPr>
              <w:jc w:val="center"/>
            </w:pPr>
            <w:r>
              <w:rPr>
                <w:rFonts w:ascii="Garamond" w:hAnsi="Garamond"/>
                <w:sz w:val="20"/>
                <w:szCs w:val="20"/>
              </w:rPr>
              <w:t>Friday, December 19</w:t>
            </w:r>
          </w:p>
        </w:tc>
        <w:tc>
          <w:tcPr>
            <w:tcW w:w="2532" w:type="dxa"/>
          </w:tcPr>
          <w:p w:rsidR="00C52642" w:rsidRPr="00622D76" w:rsidRDefault="00C52642" w:rsidP="00C52642">
            <w:pPr>
              <w:jc w:val="center"/>
              <w:rPr>
                <w:rFonts w:ascii="Garamond" w:hAnsi="Garamond"/>
                <w:i/>
                <w:sz w:val="36"/>
                <w:szCs w:val="36"/>
              </w:rPr>
            </w:pPr>
            <w:r>
              <w:rPr>
                <w:rFonts w:ascii="Garamond" w:hAnsi="Garamond"/>
                <w:i/>
                <w:sz w:val="36"/>
                <w:szCs w:val="36"/>
              </w:rPr>
              <w:t>Into the Wild</w:t>
            </w:r>
          </w:p>
          <w:p w:rsidR="00C52642" w:rsidRPr="00B66999" w:rsidRDefault="00C52642" w:rsidP="00C52642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622D76">
              <w:rPr>
                <w:rFonts w:ascii="Garamond" w:hAnsi="Garamond"/>
                <w:sz w:val="28"/>
                <w:szCs w:val="28"/>
              </w:rPr>
              <w:t xml:space="preserve">By </w:t>
            </w:r>
            <w:r>
              <w:rPr>
                <w:rFonts w:ascii="Garamond" w:hAnsi="Garamond"/>
                <w:sz w:val="28"/>
                <w:szCs w:val="28"/>
              </w:rPr>
              <w:t xml:space="preserve">Jon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Krakauer</w:t>
            </w:r>
            <w:proofErr w:type="spellEnd"/>
          </w:p>
          <w:p w:rsidR="00C52642" w:rsidRDefault="00C52642" w:rsidP="00C52642">
            <w:pPr>
              <w:jc w:val="center"/>
              <w:rPr>
                <w:noProof/>
                <w:color w:val="0000FF"/>
              </w:rPr>
            </w:pPr>
          </w:p>
          <w:p w:rsidR="00C52642" w:rsidRPr="00B66999" w:rsidRDefault="00C52642" w:rsidP="00C526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5AE686C6" wp14:editId="58CD3CC2">
                  <wp:extent cx="828003" cy="621101"/>
                  <wp:effectExtent l="0" t="0" r="0" b="7620"/>
                  <wp:docPr id="5" name="irc_mi" descr="http://4.bp.blogspot.com/-IrKMTa6urZ0/UOOwiVRCMfI/AAAAAAAAB9U/cSV9tbwGy8I/s1600/into_the_wild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4.bp.blogspot.com/-IrKMTa6urZ0/UOOwiVRCMfI/AAAAAAAAB9U/cSV9tbwGy8I/s1600/into_the_wild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82" cy="621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2642" w:rsidRDefault="00C52642" w:rsidP="00C52642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  <w:p w:rsidR="00C52642" w:rsidRPr="00270E1D" w:rsidRDefault="00C52642" w:rsidP="00C52642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>For Each Reading:</w:t>
            </w:r>
          </w:p>
          <w:p w:rsidR="00C52642" w:rsidRPr="00270E1D" w:rsidRDefault="00C52642" w:rsidP="00C526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-Annotate: </w:t>
            </w:r>
            <w:r w:rsidRPr="00270E1D">
              <w:rPr>
                <w:sz w:val="18"/>
                <w:szCs w:val="18"/>
              </w:rPr>
              <w:t>interesting parts, Q’s, author’s p</w:t>
            </w:r>
            <w:r>
              <w:rPr>
                <w:sz w:val="18"/>
                <w:szCs w:val="18"/>
              </w:rPr>
              <w:t>urpose, tone, emotional appeals</w:t>
            </w:r>
          </w:p>
          <w:p w:rsidR="00C52642" w:rsidRDefault="00C52642" w:rsidP="00C526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</w:t>
            </w:r>
            <w:r w:rsidRPr="00270E1D">
              <w:rPr>
                <w:sz w:val="18"/>
                <w:szCs w:val="18"/>
              </w:rPr>
              <w:t>ome to seminar with an interesting observ</w:t>
            </w:r>
            <w:r>
              <w:rPr>
                <w:sz w:val="18"/>
                <w:szCs w:val="18"/>
              </w:rPr>
              <w:t>ation or a challenging question</w:t>
            </w:r>
            <w:r w:rsidRPr="00270E1D">
              <w:rPr>
                <w:sz w:val="18"/>
                <w:szCs w:val="18"/>
              </w:rPr>
              <w:t>.</w:t>
            </w:r>
          </w:p>
          <w:p w:rsidR="00C52642" w:rsidRPr="00270E1D" w:rsidRDefault="00C52642" w:rsidP="00C526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-Write a 200-300 word Commentary*</w:t>
            </w:r>
          </w:p>
          <w:p w:rsidR="00C52642" w:rsidRPr="00B66999" w:rsidRDefault="00C52642" w:rsidP="00C52642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>Friday, December 5</w:t>
            </w:r>
          </w:p>
          <w:p w:rsidR="00C52642" w:rsidRPr="00B66999" w:rsidRDefault="00C52642" w:rsidP="00C526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Chapters 1-6</w:t>
            </w:r>
          </w:p>
          <w:p w:rsidR="00C52642" w:rsidRPr="00B66999" w:rsidRDefault="00C52642" w:rsidP="00C52642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>Wednesday, December 10</w:t>
            </w:r>
          </w:p>
          <w:p w:rsidR="00C52642" w:rsidRPr="00B66999" w:rsidRDefault="00C52642" w:rsidP="00C526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Chapters 7-12</w:t>
            </w:r>
          </w:p>
          <w:p w:rsidR="00C52642" w:rsidRPr="00B66999" w:rsidRDefault="00C52642" w:rsidP="00C52642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>Monday, December 15</w:t>
            </w:r>
          </w:p>
          <w:p w:rsidR="00C52642" w:rsidRPr="00B66999" w:rsidRDefault="00C52642" w:rsidP="00C526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Chapters 13- Epilogue</w:t>
            </w:r>
          </w:p>
          <w:p w:rsidR="00C52642" w:rsidRDefault="00C52642" w:rsidP="00C52642">
            <w:pPr>
              <w:rPr>
                <w:sz w:val="20"/>
                <w:szCs w:val="20"/>
              </w:rPr>
            </w:pPr>
          </w:p>
          <w:p w:rsidR="00C52642" w:rsidRPr="00C87788" w:rsidRDefault="00C52642" w:rsidP="00C52642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C87788">
              <w:rPr>
                <w:b/>
                <w:sz w:val="20"/>
                <w:szCs w:val="20"/>
                <w:u w:val="single"/>
              </w:rPr>
              <w:t>Final Paper Topic:</w:t>
            </w:r>
            <w:r w:rsidRPr="00FA5D76">
              <w:rPr>
                <w:sz w:val="20"/>
                <w:szCs w:val="20"/>
                <w:u w:val="single"/>
              </w:rPr>
              <w:t xml:space="preserve"> </w:t>
            </w:r>
            <w:r w:rsidRPr="00C87788">
              <w:rPr>
                <w:rFonts w:eastAsia="Times New Roman" w:cs="Times New Roman"/>
                <w:sz w:val="20"/>
                <w:szCs w:val="20"/>
              </w:rPr>
              <w:t>In a typed and double spaced 800 words or less, answer the prompt “</w:t>
            </w:r>
            <w:r w:rsidR="004A33E2">
              <w:rPr>
                <w:rFonts w:eastAsia="Times New Roman" w:cs="Times New Roman"/>
                <w:sz w:val="20"/>
                <w:szCs w:val="20"/>
              </w:rPr>
              <w:t>What is a journalist’s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responsibility.” </w:t>
            </w:r>
            <w:r w:rsidRPr="00C87788">
              <w:rPr>
                <w:rFonts w:eastAsia="Times New Roman" w:cs="Times New Roman"/>
                <w:sz w:val="20"/>
                <w:szCs w:val="20"/>
              </w:rPr>
              <w:t xml:space="preserve">This essay should be argumentative in nature. </w:t>
            </w:r>
          </w:p>
          <w:p w:rsidR="00C52642" w:rsidRDefault="00C52642" w:rsidP="00C5264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C52642" w:rsidRDefault="00C52642" w:rsidP="00C52642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 w:rsidRPr="00B66999">
              <w:rPr>
                <w:rFonts w:ascii="Garamond" w:hAnsi="Garamond"/>
                <w:b/>
                <w:sz w:val="20"/>
                <w:szCs w:val="20"/>
                <w:u w:val="single"/>
              </w:rPr>
              <w:t>Rough Draft Due:</w:t>
            </w: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 xml:space="preserve"> </w:t>
            </w:r>
          </w:p>
          <w:p w:rsidR="00417E3D" w:rsidRDefault="00417E3D" w:rsidP="00417E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17E3D">
              <w:rPr>
                <w:rFonts w:ascii="Garamond" w:hAnsi="Garamond"/>
                <w:sz w:val="20"/>
                <w:szCs w:val="20"/>
              </w:rPr>
              <w:t xml:space="preserve">To turnitin.com </w:t>
            </w:r>
          </w:p>
          <w:p w:rsidR="00C52642" w:rsidRDefault="00C52642" w:rsidP="00C526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Wednesday, December 17</w:t>
            </w:r>
          </w:p>
          <w:p w:rsidR="00C52642" w:rsidRDefault="00C52642" w:rsidP="00C5264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C52642" w:rsidRPr="00B66999" w:rsidRDefault="00C52642" w:rsidP="00C52642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 w:rsidRPr="00B66999">
              <w:rPr>
                <w:rFonts w:ascii="Garamond" w:hAnsi="Garamond"/>
                <w:b/>
                <w:sz w:val="20"/>
                <w:szCs w:val="20"/>
                <w:u w:val="single"/>
              </w:rPr>
              <w:t>Final Draft Due:</w:t>
            </w:r>
          </w:p>
          <w:p w:rsidR="00622D76" w:rsidRDefault="00C52642" w:rsidP="00C52642">
            <w:pPr>
              <w:jc w:val="center"/>
            </w:pPr>
            <w:r>
              <w:rPr>
                <w:rFonts w:ascii="Garamond" w:hAnsi="Garamond"/>
                <w:sz w:val="20"/>
                <w:szCs w:val="20"/>
              </w:rPr>
              <w:t>Friday, December 19</w:t>
            </w:r>
          </w:p>
        </w:tc>
        <w:tc>
          <w:tcPr>
            <w:tcW w:w="2532" w:type="dxa"/>
          </w:tcPr>
          <w:p w:rsidR="00C52642" w:rsidRPr="00622D76" w:rsidRDefault="00C52642" w:rsidP="00C52642">
            <w:pPr>
              <w:jc w:val="center"/>
              <w:rPr>
                <w:rFonts w:ascii="Garamond" w:hAnsi="Garamond"/>
                <w:i/>
                <w:sz w:val="36"/>
                <w:szCs w:val="36"/>
              </w:rPr>
            </w:pPr>
            <w:r>
              <w:rPr>
                <w:rFonts w:ascii="Garamond" w:hAnsi="Garamond"/>
                <w:i/>
                <w:sz w:val="36"/>
                <w:szCs w:val="36"/>
              </w:rPr>
              <w:t>Into the Wild</w:t>
            </w:r>
          </w:p>
          <w:p w:rsidR="00C52642" w:rsidRPr="00B66999" w:rsidRDefault="00C52642" w:rsidP="00C52642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622D76">
              <w:rPr>
                <w:rFonts w:ascii="Garamond" w:hAnsi="Garamond"/>
                <w:sz w:val="28"/>
                <w:szCs w:val="28"/>
              </w:rPr>
              <w:t xml:space="preserve">By </w:t>
            </w:r>
            <w:r>
              <w:rPr>
                <w:rFonts w:ascii="Garamond" w:hAnsi="Garamond"/>
                <w:sz w:val="28"/>
                <w:szCs w:val="28"/>
              </w:rPr>
              <w:t xml:space="preserve">Jon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Krakauer</w:t>
            </w:r>
            <w:proofErr w:type="spellEnd"/>
          </w:p>
          <w:p w:rsidR="00C52642" w:rsidRDefault="00C52642" w:rsidP="00C52642">
            <w:pPr>
              <w:jc w:val="center"/>
              <w:rPr>
                <w:noProof/>
                <w:color w:val="0000FF"/>
              </w:rPr>
            </w:pPr>
          </w:p>
          <w:p w:rsidR="00C52642" w:rsidRPr="00B66999" w:rsidRDefault="00C52642" w:rsidP="00C526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5AE686C6" wp14:editId="58CD3CC2">
                  <wp:extent cx="828003" cy="621101"/>
                  <wp:effectExtent l="0" t="0" r="0" b="7620"/>
                  <wp:docPr id="8" name="irc_mi" descr="http://4.bp.blogspot.com/-IrKMTa6urZ0/UOOwiVRCMfI/AAAAAAAAB9U/cSV9tbwGy8I/s1600/into_the_wild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4.bp.blogspot.com/-IrKMTa6urZ0/UOOwiVRCMfI/AAAAAAAAB9U/cSV9tbwGy8I/s1600/into_the_wild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82" cy="621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2642" w:rsidRDefault="00C52642" w:rsidP="00C52642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  <w:p w:rsidR="00C52642" w:rsidRPr="00270E1D" w:rsidRDefault="00C52642" w:rsidP="00C52642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>For Each Reading:</w:t>
            </w:r>
          </w:p>
          <w:p w:rsidR="00C52642" w:rsidRPr="00270E1D" w:rsidRDefault="00C52642" w:rsidP="00C526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-Annotate: </w:t>
            </w:r>
            <w:r w:rsidRPr="00270E1D">
              <w:rPr>
                <w:sz w:val="18"/>
                <w:szCs w:val="18"/>
              </w:rPr>
              <w:t>interesting parts, Q’s, author’s p</w:t>
            </w:r>
            <w:r>
              <w:rPr>
                <w:sz w:val="18"/>
                <w:szCs w:val="18"/>
              </w:rPr>
              <w:t>urpose, tone, emotional appeals</w:t>
            </w:r>
          </w:p>
          <w:p w:rsidR="00C52642" w:rsidRDefault="00C52642" w:rsidP="00C526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</w:t>
            </w:r>
            <w:r w:rsidRPr="00270E1D">
              <w:rPr>
                <w:sz w:val="18"/>
                <w:szCs w:val="18"/>
              </w:rPr>
              <w:t>ome to seminar with an interesting observ</w:t>
            </w:r>
            <w:r>
              <w:rPr>
                <w:sz w:val="18"/>
                <w:szCs w:val="18"/>
              </w:rPr>
              <w:t>ation or a challenging question</w:t>
            </w:r>
            <w:r w:rsidRPr="00270E1D">
              <w:rPr>
                <w:sz w:val="18"/>
                <w:szCs w:val="18"/>
              </w:rPr>
              <w:t>.</w:t>
            </w:r>
          </w:p>
          <w:p w:rsidR="00C52642" w:rsidRPr="00270E1D" w:rsidRDefault="00C52642" w:rsidP="00C526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-Write a 200-300 word Commentary*</w:t>
            </w:r>
          </w:p>
          <w:p w:rsidR="00C52642" w:rsidRPr="00B66999" w:rsidRDefault="00C52642" w:rsidP="00C52642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>Friday, December 5</w:t>
            </w:r>
          </w:p>
          <w:p w:rsidR="00C52642" w:rsidRPr="00B66999" w:rsidRDefault="00C52642" w:rsidP="00C526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Chapters 1-6</w:t>
            </w:r>
          </w:p>
          <w:p w:rsidR="00C52642" w:rsidRPr="00B66999" w:rsidRDefault="00C52642" w:rsidP="00C52642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>Wednesday, December 10</w:t>
            </w:r>
          </w:p>
          <w:p w:rsidR="00C52642" w:rsidRPr="00B66999" w:rsidRDefault="00C52642" w:rsidP="00C526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Chapters 7-12</w:t>
            </w:r>
          </w:p>
          <w:p w:rsidR="00C52642" w:rsidRPr="00B66999" w:rsidRDefault="00C52642" w:rsidP="00C52642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>Monday, December 15</w:t>
            </w:r>
          </w:p>
          <w:p w:rsidR="00C52642" w:rsidRPr="00B66999" w:rsidRDefault="00C52642" w:rsidP="00C526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Chapters 13- Epilogue</w:t>
            </w:r>
          </w:p>
          <w:p w:rsidR="00C52642" w:rsidRDefault="00C52642" w:rsidP="00C52642">
            <w:pPr>
              <w:rPr>
                <w:sz w:val="20"/>
                <w:szCs w:val="20"/>
              </w:rPr>
            </w:pPr>
          </w:p>
          <w:p w:rsidR="00C52642" w:rsidRPr="00C87788" w:rsidRDefault="00C52642" w:rsidP="00C52642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C87788">
              <w:rPr>
                <w:b/>
                <w:sz w:val="20"/>
                <w:szCs w:val="20"/>
                <w:u w:val="single"/>
              </w:rPr>
              <w:t>Final Paper Topic:</w:t>
            </w:r>
            <w:r w:rsidRPr="00FA5D76">
              <w:rPr>
                <w:sz w:val="20"/>
                <w:szCs w:val="20"/>
                <w:u w:val="single"/>
              </w:rPr>
              <w:t xml:space="preserve"> </w:t>
            </w:r>
            <w:r w:rsidRPr="00C87788">
              <w:rPr>
                <w:rFonts w:eastAsia="Times New Roman" w:cs="Times New Roman"/>
                <w:sz w:val="20"/>
                <w:szCs w:val="20"/>
              </w:rPr>
              <w:t>In a typed and double spaced 800 words or less, answer the prompt “</w:t>
            </w:r>
            <w:r w:rsidR="004A33E2">
              <w:rPr>
                <w:rFonts w:eastAsia="Times New Roman" w:cs="Times New Roman"/>
                <w:sz w:val="20"/>
                <w:szCs w:val="20"/>
              </w:rPr>
              <w:t>What is a journalist’s</w:t>
            </w:r>
            <w:bookmarkStart w:id="0" w:name="_GoBack"/>
            <w:bookmarkEnd w:id="0"/>
            <w:r>
              <w:rPr>
                <w:rFonts w:eastAsia="Times New Roman" w:cs="Times New Roman"/>
                <w:sz w:val="20"/>
                <w:szCs w:val="20"/>
              </w:rPr>
              <w:t xml:space="preserve"> responsibility.” </w:t>
            </w:r>
            <w:r w:rsidRPr="00C87788">
              <w:rPr>
                <w:rFonts w:eastAsia="Times New Roman" w:cs="Times New Roman"/>
                <w:sz w:val="20"/>
                <w:szCs w:val="20"/>
              </w:rPr>
              <w:t xml:space="preserve">This essay should be argumentative in nature. </w:t>
            </w:r>
          </w:p>
          <w:p w:rsidR="00C52642" w:rsidRDefault="00C52642" w:rsidP="00C5264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C52642" w:rsidRDefault="00C52642" w:rsidP="00C52642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 w:rsidRPr="00B66999">
              <w:rPr>
                <w:rFonts w:ascii="Garamond" w:hAnsi="Garamond"/>
                <w:b/>
                <w:sz w:val="20"/>
                <w:szCs w:val="20"/>
                <w:u w:val="single"/>
              </w:rPr>
              <w:t>Rough Draft Due:</w:t>
            </w: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 xml:space="preserve"> </w:t>
            </w:r>
          </w:p>
          <w:p w:rsidR="00417E3D" w:rsidRDefault="00417E3D" w:rsidP="00417E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17E3D">
              <w:rPr>
                <w:rFonts w:ascii="Garamond" w:hAnsi="Garamond"/>
                <w:sz w:val="20"/>
                <w:szCs w:val="20"/>
              </w:rPr>
              <w:t xml:space="preserve">To turnitin.com </w:t>
            </w:r>
          </w:p>
          <w:p w:rsidR="00C52642" w:rsidRDefault="00C52642" w:rsidP="00C526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Wednesday, December 17</w:t>
            </w:r>
          </w:p>
          <w:p w:rsidR="00C52642" w:rsidRDefault="00C52642" w:rsidP="00C5264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C52642" w:rsidRPr="00B66999" w:rsidRDefault="00C52642" w:rsidP="00C52642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 w:rsidRPr="00B66999">
              <w:rPr>
                <w:rFonts w:ascii="Garamond" w:hAnsi="Garamond"/>
                <w:b/>
                <w:sz w:val="20"/>
                <w:szCs w:val="20"/>
                <w:u w:val="single"/>
              </w:rPr>
              <w:t>Final Draft Due:</w:t>
            </w:r>
          </w:p>
          <w:p w:rsidR="00622D76" w:rsidRDefault="00C52642" w:rsidP="00C52642">
            <w:pPr>
              <w:jc w:val="center"/>
            </w:pPr>
            <w:r>
              <w:rPr>
                <w:rFonts w:ascii="Garamond" w:hAnsi="Garamond"/>
                <w:sz w:val="20"/>
                <w:szCs w:val="20"/>
              </w:rPr>
              <w:t>Friday, December 19</w:t>
            </w:r>
          </w:p>
        </w:tc>
      </w:tr>
    </w:tbl>
    <w:p w:rsidR="00C804FD" w:rsidRDefault="00C804FD"/>
    <w:sectPr w:rsidR="00C804FD" w:rsidSect="00622D76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50A3A"/>
    <w:multiLevelType w:val="hybridMultilevel"/>
    <w:tmpl w:val="2710D850"/>
    <w:lvl w:ilvl="0" w:tplc="48428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D76CA5"/>
    <w:multiLevelType w:val="hybridMultilevel"/>
    <w:tmpl w:val="72385A62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D76"/>
    <w:rsid w:val="002121B6"/>
    <w:rsid w:val="00270E1D"/>
    <w:rsid w:val="00417E3D"/>
    <w:rsid w:val="004A33E2"/>
    <w:rsid w:val="00622D76"/>
    <w:rsid w:val="007223E7"/>
    <w:rsid w:val="00B66999"/>
    <w:rsid w:val="00C52642"/>
    <w:rsid w:val="00C804FD"/>
    <w:rsid w:val="00C87788"/>
    <w:rsid w:val="00CA009F"/>
    <w:rsid w:val="00D3155A"/>
    <w:rsid w:val="00E307A9"/>
    <w:rsid w:val="00F739B7"/>
    <w:rsid w:val="00FA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2D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D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D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0E1D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2D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D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D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0E1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&amp;esrc=s&amp;frm=1&amp;source=images&amp;cd=&amp;cad=rja&amp;docid=ZXQXJZQbTeOqqM&amp;tbnid=pvXQMFjGaBtHGM:&amp;ved=0CAUQjRw&amp;url=http://littlecongcong.blogspot.com/2010/10/some-words-from-into-wild.html&amp;ei=Q61dUpuQItH6kQf8ooDABg&amp;bvm=bv.53899372,d.eW0&amp;psig=AFQjCNEV5uSNXOtC76HSZs5bYfd_5AS4TA&amp;ust=13819573067942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2014-11-25T17:10:00Z</cp:lastPrinted>
  <dcterms:created xsi:type="dcterms:W3CDTF">2013-10-15T21:26:00Z</dcterms:created>
  <dcterms:modified xsi:type="dcterms:W3CDTF">2014-11-25T17:10:00Z</dcterms:modified>
</cp:coreProperties>
</file>